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0" w:rsidRDefault="00615C14" w:rsidP="00A961B2">
      <w:pPr>
        <w:spacing w:before="0" w:beforeAutospacing="0"/>
        <w:jc w:val="center"/>
        <w:rPr>
          <w:b/>
          <w:sz w:val="32"/>
          <w:szCs w:val="32"/>
        </w:rPr>
      </w:pPr>
      <w:r w:rsidRPr="00A961B2">
        <w:rPr>
          <w:b/>
          <w:sz w:val="32"/>
          <w:szCs w:val="32"/>
        </w:rPr>
        <w:t xml:space="preserve">План работы </w:t>
      </w:r>
      <w:r w:rsidR="00521EA0">
        <w:rPr>
          <w:b/>
          <w:sz w:val="32"/>
          <w:szCs w:val="32"/>
        </w:rPr>
        <w:t xml:space="preserve">Межрайонного </w:t>
      </w:r>
      <w:r w:rsidRPr="00A961B2">
        <w:rPr>
          <w:b/>
          <w:sz w:val="32"/>
          <w:szCs w:val="32"/>
        </w:rPr>
        <w:t xml:space="preserve"> Университета третьего возраста</w:t>
      </w:r>
      <w:r w:rsidR="00521EA0">
        <w:rPr>
          <w:b/>
          <w:sz w:val="32"/>
          <w:szCs w:val="32"/>
        </w:rPr>
        <w:t xml:space="preserve"> </w:t>
      </w:r>
    </w:p>
    <w:p w:rsidR="00521EA0" w:rsidRDefault="00521EA0" w:rsidP="00A961B2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ГБУ «КЦСОН» </w:t>
      </w:r>
      <w:proofErr w:type="spellStart"/>
      <w:r>
        <w:rPr>
          <w:b/>
          <w:sz w:val="32"/>
          <w:szCs w:val="32"/>
        </w:rPr>
        <w:t>Нелидовского</w:t>
      </w:r>
      <w:proofErr w:type="spellEnd"/>
      <w:r>
        <w:rPr>
          <w:b/>
          <w:sz w:val="32"/>
          <w:szCs w:val="32"/>
        </w:rPr>
        <w:t xml:space="preserve"> района</w:t>
      </w:r>
      <w:r w:rsidR="000C5617" w:rsidRPr="00A961B2">
        <w:rPr>
          <w:b/>
          <w:sz w:val="32"/>
          <w:szCs w:val="32"/>
        </w:rPr>
        <w:t xml:space="preserve"> </w:t>
      </w:r>
    </w:p>
    <w:p w:rsidR="00785EDF" w:rsidRDefault="000C5617" w:rsidP="00A961B2">
      <w:pPr>
        <w:spacing w:before="0" w:beforeAutospacing="0"/>
        <w:jc w:val="center"/>
        <w:rPr>
          <w:b/>
          <w:sz w:val="32"/>
          <w:szCs w:val="32"/>
        </w:rPr>
      </w:pPr>
      <w:r w:rsidRPr="00A961B2">
        <w:rPr>
          <w:b/>
          <w:sz w:val="32"/>
          <w:szCs w:val="32"/>
        </w:rPr>
        <w:t>на 201</w:t>
      </w:r>
      <w:r w:rsidR="00546403" w:rsidRPr="00A961B2">
        <w:rPr>
          <w:b/>
          <w:sz w:val="32"/>
          <w:szCs w:val="32"/>
        </w:rPr>
        <w:t>8</w:t>
      </w:r>
      <w:r w:rsidRPr="00A961B2">
        <w:rPr>
          <w:b/>
          <w:sz w:val="32"/>
          <w:szCs w:val="32"/>
        </w:rPr>
        <w:t xml:space="preserve"> год</w:t>
      </w:r>
    </w:p>
    <w:p w:rsidR="00521EA0" w:rsidRPr="00A961B2" w:rsidRDefault="00521EA0" w:rsidP="00A961B2">
      <w:pPr>
        <w:spacing w:before="0" w:beforeAutospacing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1AA7" w:rsidRPr="00A961B2" w:rsidTr="00531AA7">
        <w:tc>
          <w:tcPr>
            <w:tcW w:w="4785" w:type="dxa"/>
          </w:tcPr>
          <w:p w:rsidR="00531AA7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bCs/>
                <w:shd w:val="clear" w:color="auto" w:fill="FFFFFF"/>
              </w:rPr>
              <w:t>Факультет «Литература и искусство»</w:t>
            </w:r>
          </w:p>
        </w:tc>
        <w:tc>
          <w:tcPr>
            <w:tcW w:w="4786" w:type="dxa"/>
          </w:tcPr>
          <w:p w:rsidR="00531AA7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bCs/>
                <w:shd w:val="clear" w:color="auto" w:fill="FFFFFF"/>
              </w:rPr>
              <w:t xml:space="preserve"> «Историко-краеведческий» факультет</w:t>
            </w:r>
          </w:p>
        </w:tc>
      </w:tr>
      <w:tr w:rsidR="00531AA7" w:rsidRPr="00A961B2" w:rsidTr="00174432">
        <w:tc>
          <w:tcPr>
            <w:tcW w:w="9571" w:type="dxa"/>
            <w:gridSpan w:val="2"/>
          </w:tcPr>
          <w:p w:rsidR="00531AA7" w:rsidRPr="00A961B2" w:rsidRDefault="00531AA7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Январь</w:t>
            </w:r>
          </w:p>
        </w:tc>
      </w:tr>
      <w:tr w:rsidR="00A961B2" w:rsidRPr="00A961B2" w:rsidTr="00531AA7">
        <w:tc>
          <w:tcPr>
            <w:tcW w:w="4785" w:type="dxa"/>
          </w:tcPr>
          <w:p w:rsidR="00521EA0" w:rsidRPr="00A961B2" w:rsidRDefault="00521EA0" w:rsidP="00521EA0">
            <w:pPr>
              <w:spacing w:before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A961B2">
              <w:rPr>
                <w:b/>
                <w:sz w:val="24"/>
                <w:szCs w:val="24"/>
              </w:rPr>
              <w:t xml:space="preserve">«Серебряные струны </w:t>
            </w:r>
          </w:p>
          <w:p w:rsidR="00521EA0" w:rsidRPr="00A961B2" w:rsidRDefault="00521EA0" w:rsidP="00521EA0">
            <w:pPr>
              <w:spacing w:before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A961B2">
              <w:rPr>
                <w:b/>
                <w:sz w:val="24"/>
                <w:szCs w:val="24"/>
              </w:rPr>
              <w:t>Владимира Высоцкого»</w:t>
            </w:r>
          </w:p>
          <w:p w:rsidR="00A961B2" w:rsidRPr="00A961B2" w:rsidRDefault="00521EA0" w:rsidP="00521EA0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- 24  января, в 14-00</w:t>
            </w:r>
          </w:p>
        </w:tc>
        <w:tc>
          <w:tcPr>
            <w:tcW w:w="4786" w:type="dxa"/>
          </w:tcPr>
          <w:p w:rsidR="00A961B2" w:rsidRPr="00A961B2" w:rsidRDefault="00A961B2" w:rsidP="00521EA0">
            <w:pPr>
              <w:spacing w:beforeAutospacing="0"/>
              <w:ind w:firstLine="0"/>
              <w:jc w:val="left"/>
              <w:rPr>
                <w:b/>
                <w:sz w:val="32"/>
                <w:szCs w:val="32"/>
              </w:rPr>
            </w:pPr>
          </w:p>
        </w:tc>
      </w:tr>
      <w:tr w:rsidR="00A961B2" w:rsidRPr="00A961B2" w:rsidTr="006F5FF6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Февраль</w:t>
            </w:r>
          </w:p>
        </w:tc>
      </w:tr>
      <w:tr w:rsidR="00A961B2" w:rsidRPr="00A961B2" w:rsidTr="00531AA7">
        <w:tc>
          <w:tcPr>
            <w:tcW w:w="4785" w:type="dxa"/>
          </w:tcPr>
          <w:p w:rsidR="00A961B2" w:rsidRPr="00A961B2" w:rsidRDefault="00A961B2" w:rsidP="00A961B2">
            <w:pPr>
              <w:spacing w:beforeAutospacing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здорово, что все мы здесь сегодня собрались»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творчеству Олега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 xml:space="preserve"> Митяева)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- 7 февраля, в 14-00</w:t>
            </w:r>
          </w:p>
        </w:tc>
        <w:tc>
          <w:tcPr>
            <w:tcW w:w="4786" w:type="dxa"/>
          </w:tcPr>
          <w:p w:rsidR="00A961B2" w:rsidRPr="00A961B2" w:rsidRDefault="00A961B2" w:rsidP="00521EA0">
            <w:pPr>
              <w:pStyle w:val="a4"/>
              <w:spacing w:beforeAutospacing="0"/>
              <w:ind w:left="0" w:right="318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 имя </w:t>
            </w:r>
            <w:proofErr w:type="gramStart"/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proofErr w:type="gramEnd"/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жертвуя собой» </w:t>
            </w:r>
            <w:r w:rsidR="0052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к 75-летию подвига А. Матросова)</w:t>
            </w:r>
          </w:p>
          <w:p w:rsidR="00A961B2" w:rsidRPr="00A961B2" w:rsidRDefault="00A961B2" w:rsidP="00521EA0">
            <w:pPr>
              <w:pStyle w:val="a4"/>
              <w:spacing w:beforeAutospacing="0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- 21 февраля, в 14-00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</w:p>
        </w:tc>
      </w:tr>
      <w:tr w:rsidR="00A961B2" w:rsidRPr="00A961B2" w:rsidTr="002F4317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Март</w:t>
            </w:r>
          </w:p>
        </w:tc>
      </w:tr>
      <w:tr w:rsidR="00A961B2" w:rsidRPr="00A961B2" w:rsidTr="00531AA7">
        <w:tc>
          <w:tcPr>
            <w:tcW w:w="4785" w:type="dxa"/>
          </w:tcPr>
          <w:p w:rsidR="00521EA0" w:rsidRPr="00A961B2" w:rsidRDefault="00521EA0" w:rsidP="00521EA0">
            <w:pPr>
              <w:spacing w:beforeAutospacing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«Маэстро»  (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к 80-летию поэта-песенника И.Резника)</w:t>
            </w:r>
          </w:p>
          <w:p w:rsidR="00A961B2" w:rsidRPr="00A961B2" w:rsidRDefault="00521EA0" w:rsidP="00521EA0">
            <w:pPr>
              <w:spacing w:beforeAutospacing="0"/>
              <w:ind w:firstLine="0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- 14 марта, в 14-00</w:t>
            </w:r>
          </w:p>
        </w:tc>
        <w:tc>
          <w:tcPr>
            <w:tcW w:w="4786" w:type="dxa"/>
          </w:tcPr>
          <w:p w:rsidR="00521EA0" w:rsidRPr="00A961B2" w:rsidRDefault="00521EA0" w:rsidP="00521EA0">
            <w:pPr>
              <w:pStyle w:val="a4"/>
              <w:spacing w:beforeAutospacing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«Слово о настоящем человеке. Борис Николаевич Полевой»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(к 110-летию со дня рождения писателя)</w:t>
            </w:r>
          </w:p>
          <w:p w:rsidR="00521EA0" w:rsidRPr="00A961B2" w:rsidRDefault="00521EA0" w:rsidP="00521EA0">
            <w:pPr>
              <w:pStyle w:val="a4"/>
              <w:spacing w:beforeAutospacing="0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- 21 марта, в 14-00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</w:p>
        </w:tc>
      </w:tr>
      <w:tr w:rsidR="00A961B2" w:rsidRPr="00A961B2" w:rsidTr="00C1454C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Апрель</w:t>
            </w:r>
          </w:p>
        </w:tc>
      </w:tr>
      <w:tr w:rsidR="00A961B2" w:rsidRPr="00A961B2" w:rsidTr="00531AA7">
        <w:tc>
          <w:tcPr>
            <w:tcW w:w="4785" w:type="dxa"/>
          </w:tcPr>
          <w:p w:rsidR="00A961B2" w:rsidRPr="00A961B2" w:rsidRDefault="00A961B2" w:rsidP="00A961B2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«Стихи, которые поют. Андрей Вознесенский»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(к 85-летию со дня рождения А.Вознесенского)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- 4  апреля, в 14-00</w:t>
            </w:r>
          </w:p>
        </w:tc>
        <w:tc>
          <w:tcPr>
            <w:tcW w:w="4786" w:type="dxa"/>
          </w:tcPr>
          <w:p w:rsidR="00A961B2" w:rsidRPr="00A961B2" w:rsidRDefault="00A961B2" w:rsidP="00521EA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«Учёный, путешественник и фантаст»   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155-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В.А. Обручева)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- 18 апреля, в 14-00</w:t>
            </w:r>
          </w:p>
        </w:tc>
      </w:tr>
      <w:tr w:rsidR="00A961B2" w:rsidRPr="00A961B2" w:rsidTr="006A06A8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Сентябрь</w:t>
            </w:r>
          </w:p>
        </w:tc>
      </w:tr>
      <w:tr w:rsidR="00A961B2" w:rsidRPr="00A961B2" w:rsidTr="00531AA7">
        <w:tc>
          <w:tcPr>
            <w:tcW w:w="4785" w:type="dxa"/>
          </w:tcPr>
          <w:p w:rsidR="00A961B2" w:rsidRDefault="00A961B2" w:rsidP="00A961B2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«Вся жизнь моя - в стихах моих » </w:t>
            </w:r>
          </w:p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(к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летию  со дня рождения  Р. Гамзатова)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- 12 сентября, в 14-00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A961B2" w:rsidRPr="00A961B2" w:rsidRDefault="00A961B2" w:rsidP="00A961B2">
            <w:pPr>
              <w:pStyle w:val="a4"/>
              <w:spacing w:beforeAutospacing="0"/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возвращаюсь к волжским берегам» </w:t>
            </w:r>
            <w:r w:rsidRPr="00A96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(к 90-летию со дня рождения поэта А.Дементьева)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- 26 сентября, в 14-00</w:t>
            </w:r>
          </w:p>
        </w:tc>
      </w:tr>
      <w:tr w:rsidR="00A961B2" w:rsidRPr="00A961B2" w:rsidTr="00E65047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Октябрь</w:t>
            </w:r>
          </w:p>
        </w:tc>
      </w:tr>
      <w:tr w:rsidR="00A961B2" w:rsidRPr="00A961B2" w:rsidTr="00531AA7">
        <w:tc>
          <w:tcPr>
            <w:tcW w:w="4785" w:type="dxa"/>
          </w:tcPr>
          <w:p w:rsidR="005458FB" w:rsidRPr="00A961B2" w:rsidRDefault="005458FB" w:rsidP="005458F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Если будет Россия, значит, буду и я»</w:t>
            </w:r>
          </w:p>
          <w:p w:rsidR="005458FB" w:rsidRPr="00A961B2" w:rsidRDefault="005458FB" w:rsidP="005458FB">
            <w:pPr>
              <w:spacing w:beforeAutospacing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 к 85-летию  со дня рождения  Е. Евтушенко)</w:t>
            </w:r>
          </w:p>
          <w:p w:rsidR="00A961B2" w:rsidRPr="00A961B2" w:rsidRDefault="005458FB" w:rsidP="005458FB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- 10 октября, в 14-00</w:t>
            </w:r>
          </w:p>
        </w:tc>
        <w:tc>
          <w:tcPr>
            <w:tcW w:w="4786" w:type="dxa"/>
          </w:tcPr>
          <w:p w:rsidR="005458FB" w:rsidRPr="00A961B2" w:rsidRDefault="005458FB" w:rsidP="00521EA0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«Писатель </w:t>
            </w:r>
            <w:proofErr w:type="gramStart"/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в высшей степени русский</w:t>
            </w:r>
            <w:proofErr w:type="gramEnd"/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  <w:r w:rsidR="0052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(к 145-летию со дня рождения писателя В.Я. Шишкова)</w:t>
            </w:r>
          </w:p>
          <w:p w:rsidR="00A961B2" w:rsidRPr="00A961B2" w:rsidRDefault="005458FB" w:rsidP="005458FB">
            <w:pPr>
              <w:spacing w:beforeAutospacing="0"/>
              <w:ind w:firstLine="0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- 24 октября, в 14-00</w:t>
            </w:r>
          </w:p>
        </w:tc>
      </w:tr>
      <w:tr w:rsidR="00A961B2" w:rsidRPr="00A961B2" w:rsidTr="00A278CC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Ноябрь</w:t>
            </w:r>
          </w:p>
        </w:tc>
      </w:tr>
      <w:tr w:rsidR="00A961B2" w:rsidRPr="00A961B2" w:rsidTr="00531AA7">
        <w:tc>
          <w:tcPr>
            <w:tcW w:w="4785" w:type="dxa"/>
          </w:tcPr>
          <w:p w:rsidR="005458FB" w:rsidRPr="00A961B2" w:rsidRDefault="005458FB" w:rsidP="005458F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«Я, что мог быть лучшей из поэм »</w:t>
            </w:r>
          </w:p>
          <w:p w:rsidR="005458FB" w:rsidRPr="00A961B2" w:rsidRDefault="005458FB" w:rsidP="005458FB">
            <w:pPr>
              <w:spacing w:beforeAutospacing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( О творчестве Н. Гумилёва)</w:t>
            </w:r>
          </w:p>
          <w:p w:rsidR="005458FB" w:rsidRPr="00A961B2" w:rsidRDefault="005458FB" w:rsidP="005458FB">
            <w:pPr>
              <w:pStyle w:val="a4"/>
              <w:spacing w:beforeAutospacing="0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- 14 ноября, в 14-00</w:t>
            </w:r>
          </w:p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5458FB" w:rsidRPr="00A961B2" w:rsidRDefault="005458FB" w:rsidP="005458FB">
            <w:pPr>
              <w:pStyle w:val="a4"/>
              <w:spacing w:beforeAutospacing="0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князь Михаил Тверской»</w:t>
            </w:r>
          </w:p>
          <w:p w:rsidR="005458FB" w:rsidRPr="00A961B2" w:rsidRDefault="005458FB" w:rsidP="005458FB">
            <w:pPr>
              <w:pStyle w:val="a4"/>
              <w:spacing w:beforeAutospacing="0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8FB" w:rsidRPr="00A961B2" w:rsidRDefault="005458FB" w:rsidP="005458FB">
            <w:pPr>
              <w:pStyle w:val="a4"/>
              <w:spacing w:beforeAutospacing="0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- 28  ноября, в 14-00</w:t>
            </w:r>
          </w:p>
          <w:p w:rsidR="00A961B2" w:rsidRPr="00A961B2" w:rsidRDefault="00A961B2" w:rsidP="005458FB">
            <w:pPr>
              <w:pStyle w:val="a4"/>
              <w:spacing w:beforeAutospacing="0"/>
              <w:ind w:left="0" w:firstLine="34"/>
              <w:jc w:val="left"/>
              <w:rPr>
                <w:b/>
                <w:sz w:val="32"/>
                <w:szCs w:val="32"/>
              </w:rPr>
            </w:pPr>
          </w:p>
        </w:tc>
      </w:tr>
      <w:tr w:rsidR="00A961B2" w:rsidRPr="00A961B2" w:rsidTr="00B0638A">
        <w:tc>
          <w:tcPr>
            <w:tcW w:w="9571" w:type="dxa"/>
            <w:gridSpan w:val="2"/>
          </w:tcPr>
          <w:p w:rsidR="00A961B2" w:rsidRPr="00A961B2" w:rsidRDefault="00A961B2" w:rsidP="00A961B2">
            <w:pPr>
              <w:spacing w:beforeAutospacing="0"/>
              <w:ind w:firstLine="0"/>
              <w:jc w:val="center"/>
              <w:rPr>
                <w:b/>
                <w:sz w:val="32"/>
                <w:szCs w:val="32"/>
              </w:rPr>
            </w:pPr>
            <w:r w:rsidRPr="00A961B2">
              <w:rPr>
                <w:b/>
                <w:sz w:val="32"/>
                <w:szCs w:val="32"/>
              </w:rPr>
              <w:t>Декабрь</w:t>
            </w:r>
          </w:p>
        </w:tc>
      </w:tr>
      <w:tr w:rsidR="00A961B2" w:rsidRPr="00A961B2" w:rsidTr="00531AA7">
        <w:tc>
          <w:tcPr>
            <w:tcW w:w="4785" w:type="dxa"/>
          </w:tcPr>
          <w:p w:rsidR="005458FB" w:rsidRPr="00A961B2" w:rsidRDefault="005458FB" w:rsidP="005458FB">
            <w:pPr>
              <w:spacing w:before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«Пока я жив, собой остаться»</w:t>
            </w:r>
            <w:r w:rsidR="0052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 xml:space="preserve">(к  90-летию со дня рождения Н. </w:t>
            </w:r>
            <w:proofErr w:type="spellStart"/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Доризо</w:t>
            </w:r>
            <w:proofErr w:type="spellEnd"/>
            <w:proofErr w:type="gramStart"/>
            <w:r w:rsidRPr="00A961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961B2" w:rsidRPr="00A961B2" w:rsidRDefault="005458FB" w:rsidP="00A961B2">
            <w:pPr>
              <w:pStyle w:val="a4"/>
              <w:spacing w:beforeAutospacing="0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- 12 декабря, в 14-00</w:t>
            </w:r>
          </w:p>
          <w:p w:rsidR="00A961B2" w:rsidRPr="00A961B2" w:rsidRDefault="00A961B2" w:rsidP="00A961B2">
            <w:pPr>
              <w:pStyle w:val="a4"/>
              <w:spacing w:beforeAutospacing="0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458FB" w:rsidRPr="00A961B2" w:rsidRDefault="005458FB" w:rsidP="005458FB">
            <w:pPr>
              <w:pStyle w:val="a4"/>
              <w:spacing w:beforeAutospacing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«Летописец земли </w:t>
            </w:r>
            <w:proofErr w:type="spellStart"/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Нелидовской</w:t>
            </w:r>
            <w:proofErr w:type="spellEnd"/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521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961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краеведа Н.В. Николаева)</w:t>
            </w:r>
          </w:p>
          <w:p w:rsidR="00A961B2" w:rsidRPr="00A961B2" w:rsidRDefault="005458FB" w:rsidP="005458FB">
            <w:pPr>
              <w:spacing w:beforeAutospacing="0"/>
              <w:ind w:firstLine="0"/>
              <w:jc w:val="left"/>
              <w:rPr>
                <w:b/>
                <w:sz w:val="32"/>
                <w:szCs w:val="32"/>
              </w:rPr>
            </w:pPr>
            <w:r w:rsidRPr="00A961B2">
              <w:rPr>
                <w:rFonts w:ascii="Times New Roman" w:hAnsi="Times New Roman" w:cs="Times New Roman"/>
                <w:sz w:val="24"/>
                <w:szCs w:val="24"/>
              </w:rPr>
              <w:t>Дата проведения  - 26 декабря, в 14-00</w:t>
            </w:r>
          </w:p>
        </w:tc>
      </w:tr>
    </w:tbl>
    <w:p w:rsidR="00531AA7" w:rsidRDefault="00531AA7" w:rsidP="00A961B2">
      <w:pPr>
        <w:spacing w:before="0" w:beforeAutospacing="0"/>
        <w:jc w:val="center"/>
        <w:rPr>
          <w:b/>
          <w:sz w:val="32"/>
          <w:szCs w:val="32"/>
        </w:rPr>
      </w:pPr>
    </w:p>
    <w:sectPr w:rsidR="00531AA7" w:rsidSect="00A961B2">
      <w:pgSz w:w="11906" w:h="16838"/>
      <w:pgMar w:top="39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974"/>
    <w:multiLevelType w:val="multilevel"/>
    <w:tmpl w:val="3B9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14"/>
    <w:rsid w:val="0000133C"/>
    <w:rsid w:val="000C285E"/>
    <w:rsid w:val="000C5617"/>
    <w:rsid w:val="0011118B"/>
    <w:rsid w:val="00192C76"/>
    <w:rsid w:val="00236015"/>
    <w:rsid w:val="0033168F"/>
    <w:rsid w:val="0036386A"/>
    <w:rsid w:val="004C2C3B"/>
    <w:rsid w:val="00521EA0"/>
    <w:rsid w:val="00531AA7"/>
    <w:rsid w:val="00543BEF"/>
    <w:rsid w:val="005458FB"/>
    <w:rsid w:val="00546403"/>
    <w:rsid w:val="00615C14"/>
    <w:rsid w:val="00673056"/>
    <w:rsid w:val="00770A87"/>
    <w:rsid w:val="00785EDF"/>
    <w:rsid w:val="007F4DB6"/>
    <w:rsid w:val="008A2B5D"/>
    <w:rsid w:val="009468AA"/>
    <w:rsid w:val="00993E0A"/>
    <w:rsid w:val="00A109CB"/>
    <w:rsid w:val="00A961B2"/>
    <w:rsid w:val="00AC7F34"/>
    <w:rsid w:val="00AD3ABE"/>
    <w:rsid w:val="00AE306F"/>
    <w:rsid w:val="00BE7693"/>
    <w:rsid w:val="00BF2B9A"/>
    <w:rsid w:val="00D06406"/>
    <w:rsid w:val="00DD4871"/>
    <w:rsid w:val="00E70F3A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A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5617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Ukfde</cp:lastModifiedBy>
  <cp:revision>15</cp:revision>
  <cp:lastPrinted>2018-01-24T10:25:00Z</cp:lastPrinted>
  <dcterms:created xsi:type="dcterms:W3CDTF">2016-09-02T06:40:00Z</dcterms:created>
  <dcterms:modified xsi:type="dcterms:W3CDTF">2018-10-09T13:48:00Z</dcterms:modified>
</cp:coreProperties>
</file>